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3E11A" w14:textId="77777777" w:rsidR="0067031F" w:rsidRDefault="00EC3E8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B65532" wp14:editId="26EF0E4C">
                <wp:simplePos x="0" y="0"/>
                <wp:positionH relativeFrom="column">
                  <wp:posOffset>4281805</wp:posOffset>
                </wp:positionH>
                <wp:positionV relativeFrom="paragraph">
                  <wp:posOffset>-442595</wp:posOffset>
                </wp:positionV>
                <wp:extent cx="1714500" cy="1404620"/>
                <wp:effectExtent l="0" t="0" r="19050" b="146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7E42" w14:textId="77777777" w:rsidR="00EC3E8E" w:rsidRPr="00C815BE" w:rsidRDefault="00EC3E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15BE"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  <w:p w14:paraId="34D1914E" w14:textId="77777777" w:rsidR="00EC3E8E" w:rsidRPr="00C815BE" w:rsidRDefault="00EC3E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C02351" w14:textId="77777777" w:rsidR="00EC3E8E" w:rsidRPr="00C815BE" w:rsidRDefault="00EC3E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655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15pt;margin-top:-34.85pt;width:1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">
                <v:textbox style="mso-fit-shape-to-text:t">
                  <w:txbxContent>
                    <w:p w14:paraId="62AD7E42" w14:textId="77777777" w:rsidR="00EC3E8E" w:rsidRPr="00C815BE" w:rsidRDefault="00EC3E8E">
                      <w:pPr>
                        <w:rPr>
                          <w:rFonts w:ascii="Arial" w:hAnsi="Arial" w:cs="Arial"/>
                        </w:rPr>
                      </w:pPr>
                      <w:r w:rsidRPr="00C815BE">
                        <w:rPr>
                          <w:rFonts w:ascii="Arial" w:hAnsi="Arial" w:cs="Arial"/>
                        </w:rPr>
                        <w:t>LOGO</w:t>
                      </w:r>
                    </w:p>
                    <w:p w14:paraId="34D1914E" w14:textId="77777777" w:rsidR="00EC3E8E" w:rsidRPr="00C815BE" w:rsidRDefault="00EC3E8E">
                      <w:pPr>
                        <w:rPr>
                          <w:rFonts w:ascii="Arial" w:hAnsi="Arial" w:cs="Arial"/>
                        </w:rPr>
                      </w:pPr>
                    </w:p>
                    <w:p w14:paraId="66C02351" w14:textId="77777777" w:rsidR="00EC3E8E" w:rsidRPr="00C815BE" w:rsidRDefault="00EC3E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F6940" w14:textId="77777777" w:rsidR="00302C01" w:rsidRDefault="00302C01"/>
    <w:p w14:paraId="6A95AF0A" w14:textId="394BB164" w:rsidR="00302C01" w:rsidRPr="00C815BE" w:rsidRDefault="00302C01">
      <w:pPr>
        <w:rPr>
          <w:rFonts w:ascii="Arial" w:hAnsi="Arial" w:cs="Arial"/>
          <w:sz w:val="52"/>
          <w:szCs w:val="52"/>
        </w:rPr>
      </w:pPr>
      <w:r w:rsidRPr="00C815BE">
        <w:rPr>
          <w:rFonts w:ascii="Arial" w:hAnsi="Arial" w:cs="Arial"/>
          <w:sz w:val="52"/>
          <w:szCs w:val="52"/>
        </w:rPr>
        <w:t>Mein Lernberatungsportfolio</w:t>
      </w:r>
      <w:bookmarkStart w:id="0" w:name="_GoBack"/>
      <w:bookmarkEnd w:id="0"/>
    </w:p>
    <w:p w14:paraId="0B68F6F7" w14:textId="77777777" w:rsidR="00302C01" w:rsidRPr="00C815BE" w:rsidRDefault="00EC3E8E">
      <w:pPr>
        <w:rPr>
          <w:rFonts w:ascii="Arial" w:hAnsi="Arial" w:cs="Arial"/>
          <w:sz w:val="52"/>
          <w:szCs w:val="52"/>
        </w:rPr>
      </w:pPr>
      <w:r w:rsidRPr="00C815BE">
        <w:rPr>
          <w:rFonts w:ascii="Arial" w:hAnsi="Arial" w:cs="Arial"/>
          <w:noProof/>
          <w:sz w:val="52"/>
          <w:szCs w:val="5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436C0" wp14:editId="08B545FC">
                <wp:simplePos x="0" y="0"/>
                <wp:positionH relativeFrom="column">
                  <wp:posOffset>81280</wp:posOffset>
                </wp:positionH>
                <wp:positionV relativeFrom="paragraph">
                  <wp:posOffset>509270</wp:posOffset>
                </wp:positionV>
                <wp:extent cx="5438775" cy="45243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7B2E" w14:textId="77777777" w:rsidR="00EC3E8E" w:rsidRPr="00C815BE" w:rsidRDefault="00EC3E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15BE">
                              <w:rPr>
                                <w:rFonts w:ascii="Arial" w:hAnsi="Arial" w:cs="Arial"/>
                              </w:rPr>
                              <w:t>Gestaltung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36C0" id="_x0000_s1027" type="#_x0000_t202" style="position:absolute;margin-left:6.4pt;margin-top:40.1pt;width:428.25pt;height:3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">
                <v:textbox>
                  <w:txbxContent>
                    <w:p w14:paraId="502B7B2E" w14:textId="77777777" w:rsidR="00EC3E8E" w:rsidRPr="00C815BE" w:rsidRDefault="00EC3E8E">
                      <w:pPr>
                        <w:rPr>
                          <w:rFonts w:ascii="Arial" w:hAnsi="Arial" w:cs="Arial"/>
                        </w:rPr>
                      </w:pPr>
                      <w:r w:rsidRPr="00C815BE">
                        <w:rPr>
                          <w:rFonts w:ascii="Arial" w:hAnsi="Arial" w:cs="Arial"/>
                        </w:rPr>
                        <w:t>Gestaltung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71D86" w14:textId="77777777" w:rsidR="00302C01" w:rsidRDefault="00302C01">
      <w:pPr>
        <w:rPr>
          <w:sz w:val="52"/>
          <w:szCs w:val="52"/>
        </w:rPr>
      </w:pPr>
    </w:p>
    <w:p w14:paraId="5B947592" w14:textId="77777777" w:rsidR="00302C01" w:rsidRDefault="00302C01">
      <w:pPr>
        <w:rPr>
          <w:sz w:val="52"/>
          <w:szCs w:val="52"/>
        </w:rPr>
      </w:pPr>
    </w:p>
    <w:p w14:paraId="696F3E59" w14:textId="77777777" w:rsidR="00302C01" w:rsidRDefault="00302C01">
      <w:pPr>
        <w:rPr>
          <w:sz w:val="52"/>
          <w:szCs w:val="52"/>
        </w:rPr>
      </w:pPr>
    </w:p>
    <w:p w14:paraId="6BB7D424" w14:textId="77777777" w:rsidR="00302C01" w:rsidRDefault="00302C01">
      <w:pPr>
        <w:rPr>
          <w:sz w:val="52"/>
          <w:szCs w:val="52"/>
        </w:rPr>
      </w:pPr>
    </w:p>
    <w:p w14:paraId="065253EE" w14:textId="77777777" w:rsidR="00EC3E8E" w:rsidRPr="00E23544" w:rsidRDefault="00EC3E8E">
      <w:pPr>
        <w:rPr>
          <w:rFonts w:ascii="Arial" w:hAnsi="Arial" w:cs="Arial"/>
          <w:sz w:val="52"/>
          <w:szCs w:val="52"/>
        </w:rPr>
      </w:pPr>
    </w:p>
    <w:p w14:paraId="1F6A85D7" w14:textId="77777777" w:rsidR="00302C01" w:rsidRPr="00E23544" w:rsidRDefault="00302C01">
      <w:pPr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Liebe Schülerinnen und Schüler,</w:t>
      </w:r>
    </w:p>
    <w:p w14:paraId="549D3B4E" w14:textId="2771FEC1" w:rsidR="00302C01" w:rsidRPr="00E23544" w:rsidRDefault="00302C01" w:rsidP="00834103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 xml:space="preserve">für Deinen erfolgreichen Schulbesuch bieten wir Dir in diesem Schuljahr die Lernberatung an. Mit der Lernberatung unterstützen wir Dich bei allen Dingen </w:t>
      </w:r>
      <w:r w:rsidR="00834103" w:rsidRPr="00E23544">
        <w:rPr>
          <w:rFonts w:ascii="Arial" w:hAnsi="Arial" w:cs="Arial"/>
          <w:sz w:val="24"/>
          <w:szCs w:val="24"/>
        </w:rPr>
        <w:t xml:space="preserve">die </w:t>
      </w:r>
      <w:r w:rsidRPr="00E23544">
        <w:rPr>
          <w:rFonts w:ascii="Arial" w:hAnsi="Arial" w:cs="Arial"/>
          <w:sz w:val="24"/>
          <w:szCs w:val="24"/>
        </w:rPr>
        <w:t xml:space="preserve">Du brauchst, </w:t>
      </w:r>
      <w:r w:rsidR="0028388F" w:rsidRPr="00E23544">
        <w:rPr>
          <w:rFonts w:ascii="Arial" w:hAnsi="Arial" w:cs="Arial"/>
          <w:sz w:val="24"/>
          <w:szCs w:val="24"/>
        </w:rPr>
        <w:t xml:space="preserve">um </w:t>
      </w:r>
      <w:r w:rsidRPr="00E23544">
        <w:rPr>
          <w:rFonts w:ascii="Arial" w:hAnsi="Arial" w:cs="Arial"/>
          <w:sz w:val="24"/>
          <w:szCs w:val="24"/>
        </w:rPr>
        <w:t>dem Unterricht erfolgreich folgen zu können.</w:t>
      </w:r>
    </w:p>
    <w:p w14:paraId="2EF91400" w14:textId="77777777" w:rsidR="00302C01" w:rsidRPr="00E23544" w:rsidRDefault="00302C01" w:rsidP="00834103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Die Lernberatung findet alle zwei</w:t>
      </w:r>
      <w:r w:rsidR="00166EBA" w:rsidRPr="00E23544">
        <w:rPr>
          <w:rFonts w:ascii="Arial" w:hAnsi="Arial" w:cs="Arial"/>
          <w:sz w:val="24"/>
          <w:szCs w:val="24"/>
        </w:rPr>
        <w:t xml:space="preserve"> Wochen als Beratungsgespräch mit Dir und einer Lehrkraft statt.</w:t>
      </w:r>
      <w:r w:rsidR="00834103" w:rsidRPr="00E23544">
        <w:rPr>
          <w:rFonts w:ascii="Arial" w:hAnsi="Arial" w:cs="Arial"/>
          <w:sz w:val="24"/>
          <w:szCs w:val="24"/>
        </w:rPr>
        <w:t xml:space="preserve"> Die Lernberatung dauert ca. 15 Minuten. Mit der Lehrkraft schließt Du einen verbi</w:t>
      </w:r>
      <w:r w:rsidR="00D240F4" w:rsidRPr="00E23544">
        <w:rPr>
          <w:rFonts w:ascii="Arial" w:hAnsi="Arial" w:cs="Arial"/>
          <w:sz w:val="24"/>
          <w:szCs w:val="24"/>
        </w:rPr>
        <w:t xml:space="preserve">ndlichen Beratungsvertrag, den </w:t>
      </w:r>
      <w:r w:rsidR="00834103" w:rsidRPr="00E23544">
        <w:rPr>
          <w:rFonts w:ascii="Arial" w:hAnsi="Arial" w:cs="Arial"/>
          <w:sz w:val="24"/>
          <w:szCs w:val="24"/>
        </w:rPr>
        <w:t>Du u</w:t>
      </w:r>
      <w:r w:rsidR="00D240F4" w:rsidRPr="00E23544">
        <w:rPr>
          <w:rFonts w:ascii="Arial" w:hAnsi="Arial" w:cs="Arial"/>
          <w:sz w:val="24"/>
          <w:szCs w:val="24"/>
        </w:rPr>
        <w:t>nd die Lehrkraft unterschreiben.</w:t>
      </w:r>
    </w:p>
    <w:p w14:paraId="248116B9" w14:textId="53C5803B" w:rsidR="00834103" w:rsidRPr="00E23544" w:rsidRDefault="00D240F4" w:rsidP="00834103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Themen in der Lernberatung können sein</w:t>
      </w:r>
      <w:r w:rsidR="00834103" w:rsidRPr="00E23544">
        <w:rPr>
          <w:rFonts w:ascii="Arial" w:hAnsi="Arial" w:cs="Arial"/>
          <w:sz w:val="24"/>
          <w:szCs w:val="24"/>
        </w:rPr>
        <w:t>:</w:t>
      </w:r>
    </w:p>
    <w:p w14:paraId="07517F11" w14:textId="77777777" w:rsidR="00D240F4" w:rsidRPr="00E23544" w:rsidRDefault="00D240F4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Wie kann ich mich meine Ziele erreichen?</w:t>
      </w:r>
    </w:p>
    <w:p w14:paraId="5C846A11" w14:textId="77777777" w:rsidR="00D240F4" w:rsidRPr="00E23544" w:rsidRDefault="00D240F4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Wie bereite ich mich auf eine Klassenarbeit vor?</w:t>
      </w:r>
    </w:p>
    <w:p w14:paraId="5EE60589" w14:textId="77777777" w:rsidR="00834103" w:rsidRPr="00E23544" w:rsidRDefault="00834103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Wo finde ich Arbeitsblätter oder Apps zum Üben?</w:t>
      </w:r>
    </w:p>
    <w:p w14:paraId="396F402C" w14:textId="77777777" w:rsidR="00834103" w:rsidRPr="00E23544" w:rsidRDefault="00834103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Wie kann ich mir Vokabeln besser merken?</w:t>
      </w:r>
    </w:p>
    <w:p w14:paraId="7BFDA4EF" w14:textId="1E2A70CF" w:rsidR="00834103" w:rsidRPr="00E23544" w:rsidRDefault="00D240F4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 xml:space="preserve">Wie kann ich mein Arbeitsmaterial </w:t>
      </w:r>
      <w:r w:rsidR="0028388F" w:rsidRPr="00E23544">
        <w:rPr>
          <w:rFonts w:ascii="Arial" w:hAnsi="Arial" w:cs="Arial"/>
          <w:sz w:val="24"/>
          <w:szCs w:val="24"/>
        </w:rPr>
        <w:t xml:space="preserve">besser </w:t>
      </w:r>
      <w:r w:rsidRPr="00E23544">
        <w:rPr>
          <w:rFonts w:ascii="Arial" w:hAnsi="Arial" w:cs="Arial"/>
          <w:sz w:val="24"/>
          <w:szCs w:val="24"/>
        </w:rPr>
        <w:t>organisieren?</w:t>
      </w:r>
    </w:p>
    <w:p w14:paraId="4CAD5391" w14:textId="77777777" w:rsidR="00D240F4" w:rsidRPr="00E23544" w:rsidRDefault="00D240F4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Wie kann ich mich besser an die Regeln halten?</w:t>
      </w:r>
    </w:p>
    <w:p w14:paraId="306BCD80" w14:textId="77777777" w:rsidR="00D240F4" w:rsidRPr="00E23544" w:rsidRDefault="00D240F4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Wer könnte mir helfen?</w:t>
      </w:r>
    </w:p>
    <w:p w14:paraId="32B76997" w14:textId="1B3DDE8C" w:rsidR="00D240F4" w:rsidRPr="00E23544" w:rsidRDefault="00D240F4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Was wäre jetzt hilfrei</w:t>
      </w:r>
      <w:r w:rsidR="0028388F" w:rsidRPr="00E23544">
        <w:rPr>
          <w:rFonts w:ascii="Arial" w:hAnsi="Arial" w:cs="Arial"/>
          <w:sz w:val="24"/>
          <w:szCs w:val="24"/>
        </w:rPr>
        <w:t>ch</w:t>
      </w:r>
      <w:r w:rsidRPr="00E23544">
        <w:rPr>
          <w:rFonts w:ascii="Arial" w:hAnsi="Arial" w:cs="Arial"/>
          <w:sz w:val="24"/>
          <w:szCs w:val="24"/>
        </w:rPr>
        <w:t>, um…?</w:t>
      </w:r>
    </w:p>
    <w:p w14:paraId="415A8146" w14:textId="77777777" w:rsidR="00D240F4" w:rsidRPr="00E23544" w:rsidRDefault="00D240F4" w:rsidP="0083410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…</w:t>
      </w:r>
    </w:p>
    <w:p w14:paraId="481E35D8" w14:textId="71D8FAA9" w:rsidR="00EC3E8E" w:rsidRPr="00E23544" w:rsidRDefault="00D240F4" w:rsidP="00D240F4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In der Lernberatun</w:t>
      </w:r>
      <w:r w:rsidR="0040440B">
        <w:rPr>
          <w:rFonts w:ascii="Arial" w:hAnsi="Arial" w:cs="Arial"/>
          <w:sz w:val="24"/>
          <w:szCs w:val="24"/>
        </w:rPr>
        <w:t>g kannst Du gemeinsam mit Deiner</w:t>
      </w:r>
      <w:r w:rsidRPr="00E23544">
        <w:rPr>
          <w:rFonts w:ascii="Arial" w:hAnsi="Arial" w:cs="Arial"/>
          <w:sz w:val="24"/>
          <w:szCs w:val="24"/>
        </w:rPr>
        <w:t xml:space="preserve"> Lernberater</w:t>
      </w:r>
      <w:r w:rsidR="0040440B">
        <w:rPr>
          <w:rFonts w:ascii="Arial" w:hAnsi="Arial" w:cs="Arial"/>
          <w:sz w:val="24"/>
          <w:szCs w:val="24"/>
        </w:rPr>
        <w:t>in/ deinem Lernberater</w:t>
      </w:r>
      <w:r w:rsidRPr="00E23544">
        <w:rPr>
          <w:rFonts w:ascii="Arial" w:hAnsi="Arial" w:cs="Arial"/>
          <w:sz w:val="24"/>
          <w:szCs w:val="24"/>
        </w:rPr>
        <w:t xml:space="preserve"> nach Lösungen für Deine Themen suchen.</w:t>
      </w:r>
      <w:r w:rsidR="00EC3E8E" w:rsidRPr="00E23544">
        <w:rPr>
          <w:rFonts w:ascii="Arial" w:hAnsi="Arial" w:cs="Arial"/>
        </w:rPr>
        <w:t xml:space="preserve"> </w:t>
      </w:r>
      <w:r w:rsidR="00EC3E8E" w:rsidRPr="00E23544">
        <w:rPr>
          <w:rFonts w:ascii="Arial" w:hAnsi="Arial" w:cs="Arial"/>
          <w:sz w:val="24"/>
          <w:szCs w:val="24"/>
        </w:rPr>
        <w:t>Wir möchten an dieser Stelle auch ehrlich zu Dir sein: Die Lernberatung ist keine Nachhilfe.</w:t>
      </w:r>
      <w:r w:rsidRPr="00E23544">
        <w:rPr>
          <w:rFonts w:ascii="Arial" w:hAnsi="Arial" w:cs="Arial"/>
          <w:sz w:val="24"/>
          <w:szCs w:val="24"/>
        </w:rPr>
        <w:t xml:space="preserve"> Für die Umsetzung bist Du selbst veran</w:t>
      </w:r>
      <w:r w:rsidR="00D37DB3" w:rsidRPr="00E23544">
        <w:rPr>
          <w:rFonts w:ascii="Arial" w:hAnsi="Arial" w:cs="Arial"/>
          <w:sz w:val="24"/>
          <w:szCs w:val="24"/>
        </w:rPr>
        <w:t>t</w:t>
      </w:r>
      <w:r w:rsidRPr="00E23544">
        <w:rPr>
          <w:rFonts w:ascii="Arial" w:hAnsi="Arial" w:cs="Arial"/>
          <w:sz w:val="24"/>
          <w:szCs w:val="24"/>
        </w:rPr>
        <w:t>wortlich. Lernen beginnt bei Dir selbst und Lernen kannst Du nur selbst</w:t>
      </w:r>
      <w:r w:rsidR="00D37DB3" w:rsidRPr="00E23544">
        <w:rPr>
          <w:rFonts w:ascii="Arial" w:hAnsi="Arial" w:cs="Arial"/>
          <w:sz w:val="24"/>
          <w:szCs w:val="24"/>
        </w:rPr>
        <w:t xml:space="preserve">. </w:t>
      </w:r>
    </w:p>
    <w:p w14:paraId="4A046A06" w14:textId="0BEFA2BA" w:rsidR="00D37DB3" w:rsidRPr="00E23544" w:rsidRDefault="004644D6" w:rsidP="00D240F4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 xml:space="preserve">Wenn Du Probleme </w:t>
      </w:r>
      <w:r w:rsidR="00D37DB3" w:rsidRPr="00E23544">
        <w:rPr>
          <w:rFonts w:ascii="Arial" w:hAnsi="Arial" w:cs="Arial"/>
          <w:sz w:val="24"/>
          <w:szCs w:val="24"/>
        </w:rPr>
        <w:t>in der Familie, in Freundschaften</w:t>
      </w:r>
      <w:r w:rsidRPr="00E23544">
        <w:rPr>
          <w:rFonts w:ascii="Arial" w:hAnsi="Arial" w:cs="Arial"/>
          <w:sz w:val="24"/>
          <w:szCs w:val="24"/>
        </w:rPr>
        <w:t xml:space="preserve">, </w:t>
      </w:r>
      <w:r w:rsidR="0028388F" w:rsidRPr="00E23544">
        <w:rPr>
          <w:rFonts w:ascii="Arial" w:hAnsi="Arial" w:cs="Arial"/>
          <w:sz w:val="24"/>
          <w:szCs w:val="24"/>
        </w:rPr>
        <w:t xml:space="preserve">oder </w:t>
      </w:r>
      <w:r w:rsidR="00D37DB3" w:rsidRPr="00E23544">
        <w:rPr>
          <w:rFonts w:ascii="Arial" w:hAnsi="Arial" w:cs="Arial"/>
          <w:sz w:val="24"/>
          <w:szCs w:val="24"/>
        </w:rPr>
        <w:t xml:space="preserve">mit </w:t>
      </w:r>
      <w:r w:rsidRPr="00E23544">
        <w:rPr>
          <w:rFonts w:ascii="Arial" w:hAnsi="Arial" w:cs="Arial"/>
          <w:sz w:val="24"/>
          <w:szCs w:val="24"/>
        </w:rPr>
        <w:t>Behörden und Regeln hast</w:t>
      </w:r>
      <w:r w:rsidR="00D37DB3" w:rsidRPr="00E23544">
        <w:rPr>
          <w:rFonts w:ascii="Arial" w:hAnsi="Arial" w:cs="Arial"/>
          <w:sz w:val="24"/>
          <w:szCs w:val="24"/>
        </w:rPr>
        <w:t>, die Dich am erfolgreichen Schulbesuch hindern</w:t>
      </w:r>
      <w:r w:rsidRPr="00E23544">
        <w:rPr>
          <w:rFonts w:ascii="Arial" w:hAnsi="Arial" w:cs="Arial"/>
          <w:sz w:val="24"/>
          <w:szCs w:val="24"/>
        </w:rPr>
        <w:t xml:space="preserve">, bietet Dir </w:t>
      </w:r>
      <w:r w:rsidR="00D37DB3" w:rsidRPr="00E23544">
        <w:rPr>
          <w:rFonts w:ascii="Arial" w:hAnsi="Arial" w:cs="Arial"/>
          <w:sz w:val="24"/>
          <w:szCs w:val="24"/>
        </w:rPr>
        <w:t xml:space="preserve">unsere Schulsozialarbeit Beratung </w:t>
      </w:r>
      <w:r w:rsidRPr="00E23544">
        <w:rPr>
          <w:rFonts w:ascii="Arial" w:hAnsi="Arial" w:cs="Arial"/>
          <w:sz w:val="24"/>
          <w:szCs w:val="24"/>
        </w:rPr>
        <w:t xml:space="preserve">und Unterstützung </w:t>
      </w:r>
      <w:r w:rsidR="00D37DB3" w:rsidRPr="00E23544">
        <w:rPr>
          <w:rFonts w:ascii="Arial" w:hAnsi="Arial" w:cs="Arial"/>
          <w:sz w:val="24"/>
          <w:szCs w:val="24"/>
        </w:rPr>
        <w:t>an.</w:t>
      </w:r>
    </w:p>
    <w:p w14:paraId="266437C1" w14:textId="77777777" w:rsidR="00E718A6" w:rsidRPr="00E23544" w:rsidRDefault="00E718A6" w:rsidP="00D240F4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Wir freuen uns auf ein erfolgreiches gemeinsames Schuljahr mit Dir.</w:t>
      </w:r>
    </w:p>
    <w:p w14:paraId="6DBBBD34" w14:textId="77777777" w:rsidR="00B26B76" w:rsidRPr="00E23544" w:rsidRDefault="00B26B76" w:rsidP="00D240F4">
      <w:pPr>
        <w:jc w:val="both"/>
        <w:rPr>
          <w:rFonts w:ascii="Arial" w:hAnsi="Arial" w:cs="Arial"/>
          <w:sz w:val="24"/>
          <w:szCs w:val="24"/>
        </w:rPr>
      </w:pPr>
    </w:p>
    <w:p w14:paraId="565668C7" w14:textId="77777777" w:rsidR="00B26B76" w:rsidRPr="00E23544" w:rsidRDefault="00B26B76" w:rsidP="00D240F4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Dein BVJ Lehrerteam der XYZ Schule</w:t>
      </w:r>
    </w:p>
    <w:p w14:paraId="4BFE81EB" w14:textId="77777777" w:rsidR="00EC3E8E" w:rsidRPr="00E23544" w:rsidRDefault="00EC3E8E" w:rsidP="00D240F4">
      <w:pPr>
        <w:jc w:val="both"/>
        <w:rPr>
          <w:rFonts w:ascii="Arial" w:hAnsi="Arial" w:cs="Arial"/>
          <w:sz w:val="24"/>
          <w:szCs w:val="24"/>
        </w:rPr>
      </w:pPr>
    </w:p>
    <w:p w14:paraId="7DCAF639" w14:textId="3F54AF09" w:rsidR="00727D3D" w:rsidRDefault="00727D3D" w:rsidP="00D240F4">
      <w:pPr>
        <w:jc w:val="both"/>
        <w:rPr>
          <w:rFonts w:ascii="Arial" w:hAnsi="Arial" w:cs="Arial"/>
          <w:sz w:val="24"/>
          <w:szCs w:val="24"/>
        </w:rPr>
      </w:pPr>
    </w:p>
    <w:p w14:paraId="2ECBB8B3" w14:textId="587968FE" w:rsidR="00E23544" w:rsidRDefault="00E23544" w:rsidP="00D240F4">
      <w:pPr>
        <w:jc w:val="both"/>
        <w:rPr>
          <w:rFonts w:ascii="Arial" w:hAnsi="Arial" w:cs="Arial"/>
          <w:sz w:val="24"/>
          <w:szCs w:val="24"/>
        </w:rPr>
      </w:pPr>
    </w:p>
    <w:p w14:paraId="4BBFB5A6" w14:textId="77777777" w:rsidR="00EC3E8E" w:rsidRPr="00E23544" w:rsidRDefault="00EC3E8E" w:rsidP="00D240F4">
      <w:pPr>
        <w:jc w:val="both"/>
        <w:rPr>
          <w:rFonts w:ascii="Arial" w:hAnsi="Arial" w:cs="Arial"/>
          <w:sz w:val="24"/>
          <w:szCs w:val="24"/>
        </w:rPr>
      </w:pPr>
    </w:p>
    <w:p w14:paraId="14A8784D" w14:textId="77777777" w:rsidR="00EC3E8E" w:rsidRPr="00E23544" w:rsidRDefault="00EC3E8E" w:rsidP="00D240F4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4A8D0B" wp14:editId="2011B730">
                <wp:simplePos x="0" y="0"/>
                <wp:positionH relativeFrom="column">
                  <wp:posOffset>4300854</wp:posOffset>
                </wp:positionH>
                <wp:positionV relativeFrom="paragraph">
                  <wp:posOffset>-518795</wp:posOffset>
                </wp:positionV>
                <wp:extent cx="1970405" cy="1276350"/>
                <wp:effectExtent l="0" t="0" r="10795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84A7" w14:textId="77777777" w:rsidR="00EC3E8E" w:rsidRDefault="00EC3E8E"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8D0B" id="_x0000_s1028" type="#_x0000_t202" style="position:absolute;left:0;text-align:left;margin-left:338.65pt;margin-top:-40.85pt;width:155.15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">
                <v:textbox>
                  <w:txbxContent>
                    <w:p w14:paraId="311584A7" w14:textId="77777777" w:rsidR="00EC3E8E" w:rsidRDefault="00EC3E8E"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1E1BD108" w14:textId="77777777" w:rsidR="00EC3E8E" w:rsidRPr="00E23544" w:rsidRDefault="00EC3E8E" w:rsidP="00D240F4">
      <w:pPr>
        <w:jc w:val="both"/>
        <w:rPr>
          <w:rFonts w:ascii="Arial" w:hAnsi="Arial" w:cs="Arial"/>
          <w:b/>
          <w:sz w:val="32"/>
          <w:szCs w:val="32"/>
        </w:rPr>
      </w:pPr>
      <w:r w:rsidRPr="00E23544">
        <w:rPr>
          <w:rFonts w:ascii="Arial" w:hAnsi="Arial" w:cs="Arial"/>
          <w:b/>
          <w:sz w:val="32"/>
          <w:szCs w:val="32"/>
        </w:rPr>
        <w:t>Lernberatungsvertrag</w:t>
      </w:r>
    </w:p>
    <w:p w14:paraId="2C2ED615" w14:textId="77777777" w:rsidR="00727D3D" w:rsidRPr="00E23544" w:rsidRDefault="00727D3D" w:rsidP="00510285">
      <w:pPr>
        <w:ind w:left="708"/>
        <w:jc w:val="right"/>
        <w:rPr>
          <w:rFonts w:ascii="Arial" w:hAnsi="Arial" w:cs="Arial"/>
          <w:sz w:val="24"/>
          <w:szCs w:val="24"/>
        </w:rPr>
      </w:pPr>
    </w:p>
    <w:p w14:paraId="1BD7A39F" w14:textId="7B45C3FA" w:rsidR="00EC3E8E" w:rsidRPr="00E23544" w:rsidRDefault="0040440B" w:rsidP="00510285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Pr="00E23544">
        <w:rPr>
          <w:rFonts w:ascii="Arial" w:hAnsi="Arial" w:cs="Arial"/>
          <w:sz w:val="24"/>
          <w:szCs w:val="24"/>
        </w:rPr>
        <w:t xml:space="preserve"> _</w:t>
      </w:r>
      <w:r w:rsidR="00510285" w:rsidRPr="00E23544">
        <w:rPr>
          <w:rFonts w:ascii="Arial" w:hAnsi="Arial" w:cs="Arial"/>
          <w:sz w:val="24"/>
          <w:szCs w:val="24"/>
        </w:rPr>
        <w:t>_________</w:t>
      </w:r>
    </w:p>
    <w:p w14:paraId="3AACC2E2" w14:textId="77777777" w:rsidR="00EC3E8E" w:rsidRPr="00E23544" w:rsidRDefault="00EC3E8E" w:rsidP="00D240F4">
      <w:pPr>
        <w:jc w:val="both"/>
        <w:rPr>
          <w:rFonts w:ascii="Arial" w:hAnsi="Arial" w:cs="Arial"/>
          <w:sz w:val="24"/>
          <w:szCs w:val="24"/>
        </w:rPr>
      </w:pPr>
    </w:p>
    <w:p w14:paraId="10BD33D1" w14:textId="77777777" w:rsidR="00EC3E8E" w:rsidRPr="00E23544" w:rsidRDefault="00B74A51" w:rsidP="00B7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Lernberatungsvertrag zwischen____________________ und_________________________</w:t>
      </w:r>
    </w:p>
    <w:p w14:paraId="457998FD" w14:textId="77777777" w:rsidR="00EC3E8E" w:rsidRPr="00E23544" w:rsidRDefault="00B74A51" w:rsidP="00B74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54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E23544">
        <w:rPr>
          <w:rFonts w:ascii="Arial" w:hAnsi="Arial" w:cs="Arial"/>
          <w:sz w:val="20"/>
          <w:szCs w:val="20"/>
        </w:rPr>
        <w:t>Schüler/in                                        Berater/in</w:t>
      </w:r>
    </w:p>
    <w:p w14:paraId="64EF075C" w14:textId="77777777" w:rsidR="00510285" w:rsidRPr="00E23544" w:rsidRDefault="00510285" w:rsidP="00D240F4">
      <w:pPr>
        <w:jc w:val="both"/>
        <w:rPr>
          <w:rFonts w:ascii="Arial" w:hAnsi="Arial" w:cs="Arial"/>
          <w:sz w:val="24"/>
          <w:szCs w:val="24"/>
        </w:rPr>
      </w:pPr>
    </w:p>
    <w:p w14:paraId="40FA5260" w14:textId="77777777" w:rsidR="00EC3E8E" w:rsidRPr="00E23544" w:rsidRDefault="00510285" w:rsidP="00D240F4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 xml:space="preserve">Die Vertragsparteien verpflichten sich zur Erfüllung folgende </w:t>
      </w:r>
      <w:r w:rsidR="00EC3E8E" w:rsidRPr="00E23544">
        <w:rPr>
          <w:rFonts w:ascii="Arial" w:hAnsi="Arial" w:cs="Arial"/>
          <w:sz w:val="24"/>
          <w:szCs w:val="24"/>
        </w:rPr>
        <w:t>Vertragsbedingungen</w:t>
      </w:r>
      <w:r w:rsidRPr="00E23544">
        <w:rPr>
          <w:rFonts w:ascii="Arial" w:hAnsi="Arial" w:cs="Arial"/>
          <w:sz w:val="24"/>
          <w:szCs w:val="24"/>
        </w:rPr>
        <w:t>:</w:t>
      </w:r>
    </w:p>
    <w:p w14:paraId="5E3713AD" w14:textId="77777777" w:rsidR="00EC3E8E" w:rsidRPr="00E23544" w:rsidRDefault="00B74A51" w:rsidP="00EC3E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Die Lernberatung findet regelmäßig statt.</w:t>
      </w:r>
    </w:p>
    <w:p w14:paraId="01FAB5C8" w14:textId="77777777" w:rsidR="00B74A51" w:rsidRPr="00E23544" w:rsidRDefault="00B74A51" w:rsidP="00EC3E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erscheine pünktlich zu den vereinbarten Terminen.</w:t>
      </w:r>
    </w:p>
    <w:p w14:paraId="0A1C7CA5" w14:textId="77777777" w:rsidR="00B74A51" w:rsidRPr="00E23544" w:rsidRDefault="00B74A51" w:rsidP="00EC3E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entschuldige mich rechtzeitig, falls ich z.B. durch Krankheit verhindert bin</w:t>
      </w:r>
      <w:r w:rsidR="00510285" w:rsidRPr="00E23544">
        <w:rPr>
          <w:rFonts w:ascii="Arial" w:hAnsi="Arial" w:cs="Arial"/>
          <w:sz w:val="24"/>
          <w:szCs w:val="24"/>
        </w:rPr>
        <w:t>.</w:t>
      </w:r>
    </w:p>
    <w:p w14:paraId="01E68842" w14:textId="0342833B" w:rsidR="00B74A51" w:rsidRPr="00E23544" w:rsidRDefault="00B74A51" w:rsidP="00EC3E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Die Lernberatung beruht auf gegenseitigem Vertrauen</w:t>
      </w:r>
      <w:r w:rsidR="00510285" w:rsidRPr="00E23544">
        <w:rPr>
          <w:rFonts w:ascii="Arial" w:hAnsi="Arial" w:cs="Arial"/>
          <w:sz w:val="24"/>
          <w:szCs w:val="24"/>
        </w:rPr>
        <w:t xml:space="preserve"> und Respekt</w:t>
      </w:r>
      <w:r w:rsidR="004644D6" w:rsidRPr="00E23544">
        <w:rPr>
          <w:rFonts w:ascii="Arial" w:hAnsi="Arial" w:cs="Arial"/>
          <w:sz w:val="24"/>
          <w:szCs w:val="24"/>
        </w:rPr>
        <w:t>.</w:t>
      </w:r>
    </w:p>
    <w:p w14:paraId="04060CEF" w14:textId="77777777" w:rsidR="00510285" w:rsidRPr="00E23544" w:rsidRDefault="00510285" w:rsidP="00EC3E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bin offen und ehrlich.</w:t>
      </w:r>
    </w:p>
    <w:p w14:paraId="772AE38D" w14:textId="77777777" w:rsidR="00510285" w:rsidRPr="00E23544" w:rsidRDefault="00510285" w:rsidP="00510285">
      <w:pPr>
        <w:jc w:val="both"/>
        <w:rPr>
          <w:rFonts w:ascii="Arial" w:hAnsi="Arial" w:cs="Arial"/>
          <w:sz w:val="24"/>
          <w:szCs w:val="24"/>
        </w:rPr>
      </w:pPr>
    </w:p>
    <w:p w14:paraId="43688107" w14:textId="77777777" w:rsidR="00EC3E8E" w:rsidRPr="00E23544" w:rsidRDefault="00510285" w:rsidP="00D240F4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Schüler/in</w:t>
      </w:r>
    </w:p>
    <w:p w14:paraId="1B2ACFAC" w14:textId="77777777" w:rsidR="00510285" w:rsidRPr="00E23544" w:rsidRDefault="00510285" w:rsidP="00510285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arbeite an meinen Zielen.</w:t>
      </w:r>
    </w:p>
    <w:p w14:paraId="546DC310" w14:textId="77777777" w:rsidR="00510285" w:rsidRPr="00E23544" w:rsidRDefault="00510285" w:rsidP="00510285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bin für mein Lernen selbst verantwortlich.</w:t>
      </w:r>
    </w:p>
    <w:p w14:paraId="11E124E4" w14:textId="77777777" w:rsidR="00510285" w:rsidRPr="00E23544" w:rsidRDefault="00510285" w:rsidP="00510285">
      <w:pPr>
        <w:jc w:val="both"/>
        <w:rPr>
          <w:rFonts w:ascii="Arial" w:hAnsi="Arial" w:cs="Arial"/>
          <w:sz w:val="24"/>
          <w:szCs w:val="24"/>
        </w:rPr>
      </w:pPr>
    </w:p>
    <w:p w14:paraId="0550FDC6" w14:textId="77777777" w:rsidR="00510285" w:rsidRPr="00E23544" w:rsidRDefault="00510285" w:rsidP="00510285">
      <w:p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Lehrberater/in</w:t>
      </w:r>
    </w:p>
    <w:p w14:paraId="0F243839" w14:textId="77777777" w:rsidR="00510285" w:rsidRPr="00E23544" w:rsidRDefault="00510285" w:rsidP="0051028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halte zugesagte Unterstützungen ein.</w:t>
      </w:r>
    </w:p>
    <w:p w14:paraId="7B8DAB62" w14:textId="77777777" w:rsidR="00510285" w:rsidRPr="00E23544" w:rsidRDefault="00510285" w:rsidP="0051028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mache keine Vorwürfe.</w:t>
      </w:r>
    </w:p>
    <w:p w14:paraId="04F4D627" w14:textId="7D6BC176" w:rsidR="00510285" w:rsidRPr="00E23544" w:rsidRDefault="00510285" w:rsidP="0051028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t</w:t>
      </w:r>
      <w:r w:rsidR="0040440B">
        <w:rPr>
          <w:rFonts w:ascii="Arial" w:hAnsi="Arial" w:cs="Arial"/>
          <w:sz w:val="24"/>
          <w:szCs w:val="24"/>
        </w:rPr>
        <w:t>r</w:t>
      </w:r>
      <w:r w:rsidRPr="00E23544">
        <w:rPr>
          <w:rFonts w:ascii="Arial" w:hAnsi="Arial" w:cs="Arial"/>
          <w:sz w:val="24"/>
          <w:szCs w:val="24"/>
        </w:rPr>
        <w:t>age keine Konflikte aus dem eigenen Unterricht in die Lernberatung.</w:t>
      </w:r>
    </w:p>
    <w:p w14:paraId="3FC839E9" w14:textId="77777777" w:rsidR="00510285" w:rsidRPr="00E23544" w:rsidRDefault="00510285" w:rsidP="0051028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Ich unterstütze bei der Suche nach der besten Lösung.</w:t>
      </w:r>
    </w:p>
    <w:p w14:paraId="7F626BC5" w14:textId="77777777" w:rsidR="00EC3E8E" w:rsidRPr="00E23544" w:rsidRDefault="00EC3E8E" w:rsidP="00D240F4">
      <w:pPr>
        <w:jc w:val="both"/>
        <w:rPr>
          <w:rFonts w:ascii="Arial" w:hAnsi="Arial" w:cs="Arial"/>
          <w:sz w:val="24"/>
          <w:szCs w:val="24"/>
        </w:rPr>
      </w:pPr>
    </w:p>
    <w:p w14:paraId="7DCD5362" w14:textId="77777777" w:rsidR="00EC3E8E" w:rsidRPr="00E23544" w:rsidRDefault="00EC3E8E" w:rsidP="00D240F4">
      <w:pPr>
        <w:jc w:val="both"/>
        <w:rPr>
          <w:rFonts w:ascii="Arial" w:hAnsi="Arial" w:cs="Arial"/>
          <w:sz w:val="24"/>
          <w:szCs w:val="24"/>
        </w:rPr>
      </w:pPr>
    </w:p>
    <w:p w14:paraId="4904C951" w14:textId="77777777" w:rsidR="00510285" w:rsidRPr="00E23544" w:rsidRDefault="00510285" w:rsidP="00D240F4">
      <w:pPr>
        <w:jc w:val="both"/>
        <w:rPr>
          <w:rFonts w:ascii="Arial" w:hAnsi="Arial" w:cs="Arial"/>
          <w:sz w:val="24"/>
          <w:szCs w:val="24"/>
        </w:rPr>
      </w:pPr>
    </w:p>
    <w:p w14:paraId="57AC05DC" w14:textId="77777777" w:rsidR="00510285" w:rsidRPr="00E23544" w:rsidRDefault="00510285" w:rsidP="00D240F4">
      <w:pPr>
        <w:jc w:val="both"/>
        <w:rPr>
          <w:rFonts w:ascii="Arial" w:hAnsi="Arial" w:cs="Arial"/>
          <w:sz w:val="24"/>
          <w:szCs w:val="24"/>
        </w:rPr>
      </w:pPr>
    </w:p>
    <w:p w14:paraId="7D69B62A" w14:textId="77777777" w:rsidR="00510285" w:rsidRPr="00E23544" w:rsidRDefault="00510285" w:rsidP="005102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_______________________                 ____________________                    ______________</w:t>
      </w:r>
    </w:p>
    <w:p w14:paraId="5B7E6304" w14:textId="77777777" w:rsidR="00EC3E8E" w:rsidRPr="00E23544" w:rsidRDefault="00510285" w:rsidP="005102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44">
        <w:rPr>
          <w:rFonts w:ascii="Arial" w:hAnsi="Arial" w:cs="Arial"/>
          <w:sz w:val="24"/>
          <w:szCs w:val="24"/>
        </w:rPr>
        <w:t>Schüler/in                                                 Berater/in                                               Schulstempel</w:t>
      </w:r>
    </w:p>
    <w:p w14:paraId="1AA970BD" w14:textId="77777777" w:rsidR="00EC3E8E" w:rsidRPr="00E23544" w:rsidRDefault="00EC3E8E" w:rsidP="00D240F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CF7FCD" w:rsidRPr="00E23544" w14:paraId="3F537C88" w14:textId="77777777" w:rsidTr="00C4676D">
        <w:tc>
          <w:tcPr>
            <w:tcW w:w="6041" w:type="dxa"/>
          </w:tcPr>
          <w:p w14:paraId="7156C5CB" w14:textId="77777777" w:rsidR="00CF7FCD" w:rsidRPr="00E23544" w:rsidRDefault="00CF7FCD" w:rsidP="00D240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544">
              <w:rPr>
                <w:rFonts w:ascii="Arial" w:hAnsi="Arial" w:cs="Arial"/>
                <w:b/>
                <w:sz w:val="28"/>
                <w:szCs w:val="28"/>
              </w:rPr>
              <w:t>Lernberatung</w:t>
            </w:r>
          </w:p>
        </w:tc>
        <w:tc>
          <w:tcPr>
            <w:tcW w:w="3021" w:type="dxa"/>
          </w:tcPr>
          <w:p w14:paraId="28EEF35C" w14:textId="77777777" w:rsidR="00CF7FCD" w:rsidRPr="00E23544" w:rsidRDefault="00CF7FCD" w:rsidP="00CF7FC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544">
              <w:rPr>
                <w:rFonts w:ascii="Arial" w:hAnsi="Arial" w:cs="Arial"/>
                <w:b/>
                <w:sz w:val="28"/>
                <w:szCs w:val="28"/>
              </w:rPr>
              <w:t>Datum:</w:t>
            </w:r>
            <w:r w:rsidRPr="00E23544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71FAD893" w14:textId="77777777" w:rsidR="00CF7FCD" w:rsidRPr="00E23544" w:rsidRDefault="00CF7FCD" w:rsidP="00CF7FC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0DD5470" w14:textId="77777777" w:rsidR="00B26B76" w:rsidRPr="00E23544" w:rsidRDefault="00B26B76" w:rsidP="00D240F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FCD" w:rsidRPr="00E23544" w14:paraId="1494CD19" w14:textId="77777777" w:rsidTr="00E1409D">
        <w:tc>
          <w:tcPr>
            <w:tcW w:w="9062" w:type="dxa"/>
          </w:tcPr>
          <w:p w14:paraId="45FCF6CC" w14:textId="3B121218" w:rsidR="00CF7FCD" w:rsidRPr="00E23544" w:rsidRDefault="00CF7FCD" w:rsidP="00D240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544">
              <w:rPr>
                <w:rFonts w:ascii="Arial" w:hAnsi="Arial" w:cs="Arial"/>
                <w:b/>
                <w:sz w:val="28"/>
                <w:szCs w:val="28"/>
              </w:rPr>
              <w:t>Them</w:t>
            </w:r>
            <w:r w:rsidR="00F66661" w:rsidRPr="00E2354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E23544">
              <w:rPr>
                <w:rFonts w:ascii="Arial" w:hAnsi="Arial" w:cs="Arial"/>
                <w:b/>
                <w:sz w:val="28"/>
                <w:szCs w:val="28"/>
              </w:rPr>
              <w:t xml:space="preserve"> der Lernberatung heute</w:t>
            </w:r>
          </w:p>
        </w:tc>
      </w:tr>
      <w:tr w:rsidR="00CF7FCD" w:rsidRPr="00E23544" w14:paraId="44BE7722" w14:textId="77777777" w:rsidTr="00B31181">
        <w:tc>
          <w:tcPr>
            <w:tcW w:w="9062" w:type="dxa"/>
          </w:tcPr>
          <w:p w14:paraId="2B8D06FC" w14:textId="77777777" w:rsidR="00CF7FCD" w:rsidRPr="00E23544" w:rsidRDefault="00CF7FCD" w:rsidP="00D24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51AF49" w14:textId="77777777" w:rsidR="00CF7FCD" w:rsidRPr="00E23544" w:rsidRDefault="00CF7FCD" w:rsidP="00D24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FCD" w:rsidRPr="00E23544" w14:paraId="1834B427" w14:textId="77777777" w:rsidTr="00060F98">
        <w:tc>
          <w:tcPr>
            <w:tcW w:w="9062" w:type="dxa"/>
          </w:tcPr>
          <w:p w14:paraId="59ED379B" w14:textId="77777777" w:rsidR="00CF7FCD" w:rsidRPr="00E23544" w:rsidRDefault="00CF7FCD" w:rsidP="00D24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B107E" w14:textId="77777777" w:rsidR="00CF7FCD" w:rsidRPr="00E23544" w:rsidRDefault="00CF7FCD" w:rsidP="00D24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FCD" w:rsidRPr="00E23544" w14:paraId="42F31B5D" w14:textId="77777777" w:rsidTr="00226180">
        <w:tc>
          <w:tcPr>
            <w:tcW w:w="9062" w:type="dxa"/>
          </w:tcPr>
          <w:p w14:paraId="38EFF1BE" w14:textId="77777777" w:rsidR="00CF7FCD" w:rsidRPr="00E23544" w:rsidRDefault="00CF7FCD" w:rsidP="00D24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19DAFD" w14:textId="77777777" w:rsidR="00CF7FCD" w:rsidRPr="00E23544" w:rsidRDefault="00CF7FCD" w:rsidP="00D24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D9781" w14:textId="77777777" w:rsidR="00D240F4" w:rsidRPr="00E23544" w:rsidRDefault="00D240F4" w:rsidP="00D240F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F7FCD" w:rsidRPr="00E23544" w14:paraId="20F583B0" w14:textId="77777777" w:rsidTr="00F66661">
        <w:tc>
          <w:tcPr>
            <w:tcW w:w="6941" w:type="dxa"/>
          </w:tcPr>
          <w:p w14:paraId="1E59E5BD" w14:textId="77777777" w:rsidR="00CF7FCD" w:rsidRPr="00E23544" w:rsidRDefault="00CF7F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3544">
              <w:rPr>
                <w:rFonts w:ascii="Arial" w:hAnsi="Arial" w:cs="Arial"/>
                <w:b/>
                <w:sz w:val="28"/>
                <w:szCs w:val="28"/>
              </w:rPr>
              <w:t>Mein</w:t>
            </w:r>
            <w:r w:rsidR="0059218A" w:rsidRPr="00E23544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E23544">
              <w:rPr>
                <w:rFonts w:ascii="Arial" w:hAnsi="Arial" w:cs="Arial"/>
                <w:b/>
                <w:sz w:val="28"/>
                <w:szCs w:val="28"/>
              </w:rPr>
              <w:t xml:space="preserve"> Ziele</w:t>
            </w:r>
          </w:p>
        </w:tc>
        <w:tc>
          <w:tcPr>
            <w:tcW w:w="2121" w:type="dxa"/>
          </w:tcPr>
          <w:p w14:paraId="79CF4E23" w14:textId="071844A5" w:rsidR="00CF7FCD" w:rsidRPr="00E23544" w:rsidRDefault="00CF7F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3544">
              <w:rPr>
                <w:rFonts w:ascii="Arial" w:hAnsi="Arial" w:cs="Arial"/>
                <w:b/>
                <w:sz w:val="28"/>
                <w:szCs w:val="28"/>
              </w:rPr>
              <w:t>Zeitraum</w:t>
            </w:r>
            <w:r w:rsidR="00F66661" w:rsidRPr="00E23544">
              <w:rPr>
                <w:rFonts w:ascii="Arial" w:hAnsi="Arial" w:cs="Arial"/>
                <w:b/>
                <w:sz w:val="28"/>
                <w:szCs w:val="28"/>
              </w:rPr>
              <w:t xml:space="preserve"> bis</w:t>
            </w:r>
          </w:p>
        </w:tc>
      </w:tr>
      <w:tr w:rsidR="00B26B76" w:rsidRPr="00E23544" w14:paraId="016840E4" w14:textId="77777777" w:rsidTr="00F66661">
        <w:tc>
          <w:tcPr>
            <w:tcW w:w="6941" w:type="dxa"/>
          </w:tcPr>
          <w:p w14:paraId="05C9AADE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CB568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0B81773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B76" w:rsidRPr="00E23544" w14:paraId="022927D4" w14:textId="77777777" w:rsidTr="00F66661">
        <w:tc>
          <w:tcPr>
            <w:tcW w:w="6941" w:type="dxa"/>
          </w:tcPr>
          <w:p w14:paraId="178E2174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62294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A895906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B76" w:rsidRPr="00E23544" w14:paraId="10349CF9" w14:textId="77777777" w:rsidTr="00F66661">
        <w:tc>
          <w:tcPr>
            <w:tcW w:w="6941" w:type="dxa"/>
          </w:tcPr>
          <w:p w14:paraId="7FE9B22C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5511A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0E51A74" w14:textId="77777777" w:rsidR="00B26B76" w:rsidRPr="00E23544" w:rsidRDefault="00B26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6C536" w14:textId="77777777" w:rsidR="00302C01" w:rsidRPr="00E23544" w:rsidRDefault="00302C0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B76" w:rsidRPr="00E23544" w14:paraId="0C569B7A" w14:textId="77777777" w:rsidTr="00F856C1">
        <w:tc>
          <w:tcPr>
            <w:tcW w:w="9062" w:type="dxa"/>
          </w:tcPr>
          <w:p w14:paraId="607890C4" w14:textId="77777777" w:rsidR="00B26B76" w:rsidRPr="00E23544" w:rsidRDefault="00B26B76" w:rsidP="00EC29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3544">
              <w:rPr>
                <w:rFonts w:ascii="Arial" w:hAnsi="Arial" w:cs="Arial"/>
                <w:b/>
                <w:sz w:val="28"/>
                <w:szCs w:val="28"/>
              </w:rPr>
              <w:t>Meine Aufgaben</w:t>
            </w:r>
            <w:r w:rsidR="0059218A" w:rsidRPr="00E235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26B76" w:rsidRPr="00E23544" w14:paraId="56D2069D" w14:textId="77777777" w:rsidTr="00FB1698">
        <w:tc>
          <w:tcPr>
            <w:tcW w:w="9062" w:type="dxa"/>
          </w:tcPr>
          <w:p w14:paraId="71975CDA" w14:textId="77777777" w:rsidR="00B26B76" w:rsidRPr="00E23544" w:rsidRDefault="00B26B76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26B76" w:rsidRPr="00E23544" w14:paraId="118F7253" w14:textId="77777777" w:rsidTr="00AC1158">
        <w:tc>
          <w:tcPr>
            <w:tcW w:w="9062" w:type="dxa"/>
          </w:tcPr>
          <w:p w14:paraId="525492C5" w14:textId="77777777" w:rsidR="00B26B76" w:rsidRPr="00E23544" w:rsidRDefault="00B26B76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26B76" w:rsidRPr="00E23544" w14:paraId="6F935084" w14:textId="77777777" w:rsidTr="004453CC">
        <w:tc>
          <w:tcPr>
            <w:tcW w:w="9062" w:type="dxa"/>
          </w:tcPr>
          <w:p w14:paraId="47219D10" w14:textId="77777777" w:rsidR="00B26B76" w:rsidRPr="00E23544" w:rsidRDefault="00B26B76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F7FCD" w:rsidRPr="00E23544" w14:paraId="5F965196" w14:textId="77777777" w:rsidTr="004453CC">
        <w:tc>
          <w:tcPr>
            <w:tcW w:w="9062" w:type="dxa"/>
          </w:tcPr>
          <w:p w14:paraId="0184D2C4" w14:textId="77777777" w:rsidR="00CF7FCD" w:rsidRPr="00E23544" w:rsidRDefault="00CF7FCD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F7FCD" w:rsidRPr="00E23544" w14:paraId="306C9B23" w14:textId="77777777" w:rsidTr="004453CC">
        <w:tc>
          <w:tcPr>
            <w:tcW w:w="9062" w:type="dxa"/>
          </w:tcPr>
          <w:p w14:paraId="24C4E407" w14:textId="77777777" w:rsidR="00CF7FCD" w:rsidRPr="00E23544" w:rsidRDefault="00CF7FCD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F7FCD" w:rsidRPr="00E23544" w14:paraId="7938C169" w14:textId="77777777" w:rsidTr="004453CC">
        <w:tc>
          <w:tcPr>
            <w:tcW w:w="9062" w:type="dxa"/>
          </w:tcPr>
          <w:p w14:paraId="51886934" w14:textId="77777777" w:rsidR="00CF7FCD" w:rsidRPr="00E23544" w:rsidRDefault="00CF7FCD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1160CAF7" w14:textId="77777777" w:rsidR="00B26B76" w:rsidRPr="00E23544" w:rsidRDefault="00B26B76">
      <w:pPr>
        <w:rPr>
          <w:rFonts w:ascii="Arial" w:hAnsi="Arial" w:cs="Arial"/>
          <w:sz w:val="52"/>
          <w:szCs w:val="52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F7FCD" w:rsidRPr="00E23544" w14:paraId="2CF05D9E" w14:textId="77777777" w:rsidTr="0040440B">
        <w:tc>
          <w:tcPr>
            <w:tcW w:w="9062" w:type="dxa"/>
          </w:tcPr>
          <w:p w14:paraId="495715E9" w14:textId="77777777" w:rsidR="00CF7FCD" w:rsidRPr="00E23544" w:rsidRDefault="00CF7FCD" w:rsidP="00EC29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3544">
              <w:rPr>
                <w:rFonts w:ascii="Arial" w:hAnsi="Arial" w:cs="Arial"/>
                <w:b/>
                <w:sz w:val="28"/>
                <w:szCs w:val="28"/>
              </w:rPr>
              <w:t>Unterstützungsangebote</w:t>
            </w:r>
          </w:p>
        </w:tc>
      </w:tr>
      <w:tr w:rsidR="00CF7FCD" w:rsidRPr="00E23544" w14:paraId="022358B8" w14:textId="77777777" w:rsidTr="0040440B">
        <w:tc>
          <w:tcPr>
            <w:tcW w:w="9062" w:type="dxa"/>
          </w:tcPr>
          <w:p w14:paraId="1C44454D" w14:textId="77777777" w:rsidR="00CF7FCD" w:rsidRPr="00E23544" w:rsidRDefault="00CF7FCD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F7FCD" w:rsidRPr="00E23544" w14:paraId="5EF3B730" w14:textId="77777777" w:rsidTr="0040440B">
        <w:tc>
          <w:tcPr>
            <w:tcW w:w="9062" w:type="dxa"/>
          </w:tcPr>
          <w:p w14:paraId="210F31BC" w14:textId="77777777" w:rsidR="00CF7FCD" w:rsidRPr="00E23544" w:rsidRDefault="00CF7FCD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F7FCD" w:rsidRPr="00E23544" w14:paraId="731D596E" w14:textId="77777777" w:rsidTr="0040440B">
        <w:tc>
          <w:tcPr>
            <w:tcW w:w="9062" w:type="dxa"/>
          </w:tcPr>
          <w:p w14:paraId="46C79EA1" w14:textId="77777777" w:rsidR="00CF7FCD" w:rsidRPr="00E23544" w:rsidRDefault="00CF7FCD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F6A94" w:rsidRPr="00E23544" w14:paraId="49612509" w14:textId="77777777" w:rsidTr="0040440B">
        <w:tc>
          <w:tcPr>
            <w:tcW w:w="9062" w:type="dxa"/>
          </w:tcPr>
          <w:p w14:paraId="47FCD416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  <w:r w:rsidRPr="00E23544">
              <w:rPr>
                <w:rFonts w:ascii="Arial" w:hAnsi="Arial" w:cs="Arial"/>
                <w:sz w:val="52"/>
                <w:szCs w:val="52"/>
              </w:rPr>
              <w:lastRenderedPageBreak/>
              <w:t>Zielcheckliste</w:t>
            </w:r>
          </w:p>
        </w:tc>
      </w:tr>
      <w:tr w:rsidR="00DF6A94" w:rsidRPr="00E23544" w14:paraId="513C67C8" w14:textId="77777777" w:rsidTr="0040440B">
        <w:tc>
          <w:tcPr>
            <w:tcW w:w="9062" w:type="dxa"/>
          </w:tcPr>
          <w:p w14:paraId="2ED6AA54" w14:textId="77777777" w:rsidR="00DF6A94" w:rsidRPr="00E23544" w:rsidRDefault="00DF6A94" w:rsidP="00EC295C">
            <w:pPr>
              <w:rPr>
                <w:rFonts w:ascii="Arial" w:hAnsi="Arial" w:cs="Arial"/>
                <w:sz w:val="30"/>
                <w:szCs w:val="30"/>
              </w:rPr>
            </w:pPr>
          </w:p>
          <w:p w14:paraId="7C512D1B" w14:textId="77777777" w:rsidR="00DF6A94" w:rsidRPr="00E23544" w:rsidRDefault="00DF6A94" w:rsidP="00EC295C">
            <w:pPr>
              <w:rPr>
                <w:rFonts w:ascii="Arial" w:hAnsi="Arial" w:cs="Arial"/>
                <w:sz w:val="30"/>
                <w:szCs w:val="30"/>
              </w:rPr>
            </w:pPr>
            <w:r w:rsidRPr="00E23544">
              <w:rPr>
                <w:rFonts w:ascii="Arial" w:hAnsi="Arial" w:cs="Arial"/>
                <w:sz w:val="30"/>
                <w:szCs w:val="30"/>
              </w:rPr>
              <w:t xml:space="preserve">Trage für jeden Tag an dem Du an Deinen Zielen gearbeitet hat ein </w:t>
            </w:r>
            <w:r w:rsidRPr="00E23544">
              <w:rPr>
                <w:rFonts w:ascii="Arial" w:hAnsi="Arial" w:cs="Arial"/>
                <w:b/>
                <w:sz w:val="30"/>
                <w:szCs w:val="30"/>
              </w:rPr>
              <w:t>+</w:t>
            </w:r>
            <w:r w:rsidRPr="00E23544">
              <w:rPr>
                <w:rFonts w:ascii="Arial" w:hAnsi="Arial" w:cs="Arial"/>
                <w:sz w:val="30"/>
                <w:szCs w:val="30"/>
              </w:rPr>
              <w:t xml:space="preserve"> ein</w:t>
            </w:r>
            <w:r w:rsidR="00EC3E8E" w:rsidRPr="00E23544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</w:tbl>
    <w:p w14:paraId="156650FB" w14:textId="77777777" w:rsidR="003254D1" w:rsidRPr="00E23544" w:rsidRDefault="003254D1">
      <w:pPr>
        <w:rPr>
          <w:rFonts w:ascii="Arial" w:hAnsi="Arial" w:cs="Arial"/>
          <w:sz w:val="52"/>
          <w:szCs w:val="5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151"/>
        <w:gridCol w:w="935"/>
        <w:gridCol w:w="727"/>
        <w:gridCol w:w="832"/>
        <w:gridCol w:w="858"/>
        <w:gridCol w:w="990"/>
      </w:tblGrid>
      <w:tr w:rsidR="003254D1" w:rsidRPr="00E23544" w14:paraId="7AB909D4" w14:textId="77777777" w:rsidTr="003254D1">
        <w:tc>
          <w:tcPr>
            <w:tcW w:w="5151" w:type="dxa"/>
          </w:tcPr>
          <w:p w14:paraId="113D6130" w14:textId="77777777" w:rsidR="003254D1" w:rsidRPr="00E23544" w:rsidRDefault="00DF6A94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23544">
              <w:rPr>
                <w:rFonts w:ascii="Arial" w:hAnsi="Arial" w:cs="Arial"/>
                <w:i/>
                <w:sz w:val="32"/>
                <w:szCs w:val="32"/>
              </w:rPr>
              <w:t>Zeitraum von                bis</w:t>
            </w:r>
          </w:p>
        </w:tc>
        <w:tc>
          <w:tcPr>
            <w:tcW w:w="935" w:type="dxa"/>
          </w:tcPr>
          <w:p w14:paraId="7AC62428" w14:textId="77777777" w:rsidR="003254D1" w:rsidRPr="00E23544" w:rsidRDefault="003254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tc>
          <w:tcPr>
            <w:tcW w:w="727" w:type="dxa"/>
          </w:tcPr>
          <w:p w14:paraId="1E661BCD" w14:textId="77777777" w:rsidR="003254D1" w:rsidRPr="00E23544" w:rsidRDefault="003254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832" w:type="dxa"/>
          </w:tcPr>
          <w:p w14:paraId="4E455852" w14:textId="77777777" w:rsidR="003254D1" w:rsidRPr="00E23544" w:rsidRDefault="003254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858" w:type="dxa"/>
          </w:tcPr>
          <w:p w14:paraId="555A1B41" w14:textId="77777777" w:rsidR="003254D1" w:rsidRPr="00E23544" w:rsidRDefault="003254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990" w:type="dxa"/>
          </w:tcPr>
          <w:p w14:paraId="7CD461CE" w14:textId="77777777" w:rsidR="003254D1" w:rsidRPr="00E23544" w:rsidRDefault="003254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</w:tr>
      <w:tr w:rsidR="003254D1" w:rsidRPr="00E23544" w14:paraId="324BAED2" w14:textId="77777777" w:rsidTr="003254D1">
        <w:tc>
          <w:tcPr>
            <w:tcW w:w="5151" w:type="dxa"/>
          </w:tcPr>
          <w:p w14:paraId="27BAFCBC" w14:textId="77777777" w:rsidR="003254D1" w:rsidRPr="00E23544" w:rsidRDefault="003254D1" w:rsidP="003254D1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1:</w:t>
            </w:r>
          </w:p>
        </w:tc>
        <w:tc>
          <w:tcPr>
            <w:tcW w:w="935" w:type="dxa"/>
          </w:tcPr>
          <w:p w14:paraId="4B7E6F5E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4C835665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65963416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4E591033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49CF570F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254D1" w:rsidRPr="00E23544" w14:paraId="6E507E16" w14:textId="77777777" w:rsidTr="003254D1">
        <w:tc>
          <w:tcPr>
            <w:tcW w:w="5151" w:type="dxa"/>
          </w:tcPr>
          <w:p w14:paraId="1C7E75FF" w14:textId="77777777" w:rsidR="003254D1" w:rsidRPr="00E23544" w:rsidRDefault="003254D1" w:rsidP="003254D1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2:</w:t>
            </w:r>
          </w:p>
        </w:tc>
        <w:tc>
          <w:tcPr>
            <w:tcW w:w="935" w:type="dxa"/>
          </w:tcPr>
          <w:p w14:paraId="3A818AF5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16BCB23F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600EDB2C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34FB2158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213AF833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254D1" w:rsidRPr="00E23544" w14:paraId="12E92FD9" w14:textId="77777777" w:rsidTr="003254D1">
        <w:tc>
          <w:tcPr>
            <w:tcW w:w="5151" w:type="dxa"/>
          </w:tcPr>
          <w:p w14:paraId="21020FB9" w14:textId="77777777" w:rsidR="003254D1" w:rsidRPr="00E23544" w:rsidRDefault="003254D1" w:rsidP="003254D1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3:</w:t>
            </w:r>
          </w:p>
        </w:tc>
        <w:tc>
          <w:tcPr>
            <w:tcW w:w="935" w:type="dxa"/>
          </w:tcPr>
          <w:p w14:paraId="6721FE40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1E23D97C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605B23AA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237424C0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39B2941F" w14:textId="77777777" w:rsidR="003254D1" w:rsidRPr="00E23544" w:rsidRDefault="003254D1" w:rsidP="003254D1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16DD4F5B" w14:textId="77777777" w:rsidR="003254D1" w:rsidRPr="00E23544" w:rsidRDefault="003254D1">
      <w:pPr>
        <w:rPr>
          <w:rFonts w:ascii="Arial" w:hAnsi="Arial" w:cs="Arial"/>
          <w:sz w:val="52"/>
          <w:szCs w:val="5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151"/>
        <w:gridCol w:w="935"/>
        <w:gridCol w:w="727"/>
        <w:gridCol w:w="832"/>
        <w:gridCol w:w="858"/>
        <w:gridCol w:w="990"/>
      </w:tblGrid>
      <w:tr w:rsidR="00DF6A94" w:rsidRPr="00E23544" w14:paraId="282335BC" w14:textId="77777777" w:rsidTr="00EC295C">
        <w:tc>
          <w:tcPr>
            <w:tcW w:w="5151" w:type="dxa"/>
          </w:tcPr>
          <w:p w14:paraId="433A2063" w14:textId="77777777" w:rsidR="00DF6A94" w:rsidRPr="00E23544" w:rsidRDefault="00DF6A94" w:rsidP="00EC295C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23544">
              <w:rPr>
                <w:rFonts w:ascii="Arial" w:hAnsi="Arial" w:cs="Arial"/>
                <w:i/>
                <w:sz w:val="32"/>
                <w:szCs w:val="32"/>
              </w:rPr>
              <w:t>Zeitraum von                bis</w:t>
            </w:r>
          </w:p>
        </w:tc>
        <w:tc>
          <w:tcPr>
            <w:tcW w:w="935" w:type="dxa"/>
          </w:tcPr>
          <w:p w14:paraId="27F95700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tc>
          <w:tcPr>
            <w:tcW w:w="727" w:type="dxa"/>
          </w:tcPr>
          <w:p w14:paraId="238B5718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832" w:type="dxa"/>
          </w:tcPr>
          <w:p w14:paraId="3399011F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858" w:type="dxa"/>
          </w:tcPr>
          <w:p w14:paraId="0FCCCE18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990" w:type="dxa"/>
          </w:tcPr>
          <w:p w14:paraId="3F0B1B4D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</w:tr>
      <w:tr w:rsidR="00DF6A94" w:rsidRPr="00E23544" w14:paraId="28E4E079" w14:textId="77777777" w:rsidTr="00EC295C">
        <w:tc>
          <w:tcPr>
            <w:tcW w:w="5151" w:type="dxa"/>
          </w:tcPr>
          <w:p w14:paraId="69D14230" w14:textId="77777777" w:rsidR="00DF6A94" w:rsidRPr="00E23544" w:rsidRDefault="00DF6A94" w:rsidP="00EC295C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1:</w:t>
            </w:r>
          </w:p>
        </w:tc>
        <w:tc>
          <w:tcPr>
            <w:tcW w:w="935" w:type="dxa"/>
          </w:tcPr>
          <w:p w14:paraId="1BE523ED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409FF192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530349E6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4036F0EB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16C54496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F6A94" w:rsidRPr="00E23544" w14:paraId="33D993A8" w14:textId="77777777" w:rsidTr="00EC295C">
        <w:tc>
          <w:tcPr>
            <w:tcW w:w="5151" w:type="dxa"/>
          </w:tcPr>
          <w:p w14:paraId="6F843B59" w14:textId="77777777" w:rsidR="00DF6A94" w:rsidRPr="00E23544" w:rsidRDefault="00DF6A94" w:rsidP="00EC295C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2:</w:t>
            </w:r>
          </w:p>
        </w:tc>
        <w:tc>
          <w:tcPr>
            <w:tcW w:w="935" w:type="dxa"/>
          </w:tcPr>
          <w:p w14:paraId="3EE5CAC8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10A12177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108D9EA9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240C775D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0D4BE695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F6A94" w:rsidRPr="00E23544" w14:paraId="40DCB81F" w14:textId="77777777" w:rsidTr="00EC295C">
        <w:tc>
          <w:tcPr>
            <w:tcW w:w="5151" w:type="dxa"/>
          </w:tcPr>
          <w:p w14:paraId="3D027058" w14:textId="77777777" w:rsidR="00DF6A94" w:rsidRPr="00E23544" w:rsidRDefault="00DF6A94" w:rsidP="00EC295C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3:</w:t>
            </w:r>
          </w:p>
        </w:tc>
        <w:tc>
          <w:tcPr>
            <w:tcW w:w="935" w:type="dxa"/>
          </w:tcPr>
          <w:p w14:paraId="219CB16B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134F1A5C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5CB2EFA5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57A07DEF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430C105E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6E904C29" w14:textId="77777777" w:rsidR="003254D1" w:rsidRPr="00E23544" w:rsidRDefault="003254D1">
      <w:pPr>
        <w:rPr>
          <w:rFonts w:ascii="Arial" w:hAnsi="Arial" w:cs="Arial"/>
          <w:sz w:val="52"/>
          <w:szCs w:val="5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151"/>
        <w:gridCol w:w="935"/>
        <w:gridCol w:w="727"/>
        <w:gridCol w:w="832"/>
        <w:gridCol w:w="858"/>
        <w:gridCol w:w="990"/>
      </w:tblGrid>
      <w:tr w:rsidR="00DF6A94" w:rsidRPr="00E23544" w14:paraId="5EB7B9C4" w14:textId="77777777" w:rsidTr="00EC295C">
        <w:tc>
          <w:tcPr>
            <w:tcW w:w="5151" w:type="dxa"/>
          </w:tcPr>
          <w:p w14:paraId="30C6A500" w14:textId="77777777" w:rsidR="00DF6A94" w:rsidRPr="00E23544" w:rsidRDefault="00DF6A94" w:rsidP="00EC295C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23544">
              <w:rPr>
                <w:rFonts w:ascii="Arial" w:hAnsi="Arial" w:cs="Arial"/>
                <w:i/>
                <w:sz w:val="32"/>
                <w:szCs w:val="32"/>
              </w:rPr>
              <w:t>Zeitraum von                bis</w:t>
            </w:r>
          </w:p>
        </w:tc>
        <w:tc>
          <w:tcPr>
            <w:tcW w:w="935" w:type="dxa"/>
          </w:tcPr>
          <w:p w14:paraId="4FB4BE40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tc>
          <w:tcPr>
            <w:tcW w:w="727" w:type="dxa"/>
          </w:tcPr>
          <w:p w14:paraId="63F38181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832" w:type="dxa"/>
          </w:tcPr>
          <w:p w14:paraId="0FBC0D0E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858" w:type="dxa"/>
          </w:tcPr>
          <w:p w14:paraId="3C4D87BC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990" w:type="dxa"/>
          </w:tcPr>
          <w:p w14:paraId="055D133D" w14:textId="77777777" w:rsidR="00DF6A94" w:rsidRPr="00E23544" w:rsidRDefault="00DF6A94" w:rsidP="00EC2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544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</w:tr>
      <w:tr w:rsidR="00DF6A94" w:rsidRPr="00E23544" w14:paraId="305C35C7" w14:textId="77777777" w:rsidTr="00EC295C">
        <w:tc>
          <w:tcPr>
            <w:tcW w:w="5151" w:type="dxa"/>
          </w:tcPr>
          <w:p w14:paraId="495E6D4B" w14:textId="77777777" w:rsidR="00DF6A94" w:rsidRPr="00E23544" w:rsidRDefault="00DF6A94" w:rsidP="00EC295C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1:</w:t>
            </w:r>
          </w:p>
        </w:tc>
        <w:tc>
          <w:tcPr>
            <w:tcW w:w="935" w:type="dxa"/>
          </w:tcPr>
          <w:p w14:paraId="4693AEF6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2AABEF9B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2113D7CA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114A28FE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65134C1F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F6A94" w:rsidRPr="00E23544" w14:paraId="56A7E53D" w14:textId="77777777" w:rsidTr="00EC295C">
        <w:tc>
          <w:tcPr>
            <w:tcW w:w="5151" w:type="dxa"/>
          </w:tcPr>
          <w:p w14:paraId="5C87D813" w14:textId="77777777" w:rsidR="00DF6A94" w:rsidRPr="00E23544" w:rsidRDefault="00DF6A94" w:rsidP="00EC295C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2:</w:t>
            </w:r>
          </w:p>
        </w:tc>
        <w:tc>
          <w:tcPr>
            <w:tcW w:w="935" w:type="dxa"/>
          </w:tcPr>
          <w:p w14:paraId="6279475D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61B39B4B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42596449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7A692EC4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303404C6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F6A94" w:rsidRPr="00E23544" w14:paraId="590B6EC1" w14:textId="77777777" w:rsidTr="00EC295C">
        <w:tc>
          <w:tcPr>
            <w:tcW w:w="5151" w:type="dxa"/>
          </w:tcPr>
          <w:p w14:paraId="02122FAD" w14:textId="77777777" w:rsidR="00DF6A94" w:rsidRPr="00E23544" w:rsidRDefault="00DF6A94" w:rsidP="00EC295C">
            <w:pPr>
              <w:rPr>
                <w:rFonts w:ascii="Arial" w:hAnsi="Arial" w:cs="Arial"/>
                <w:sz w:val="32"/>
                <w:szCs w:val="32"/>
              </w:rPr>
            </w:pPr>
            <w:r w:rsidRPr="00E23544">
              <w:rPr>
                <w:rFonts w:ascii="Arial" w:hAnsi="Arial" w:cs="Arial"/>
                <w:sz w:val="32"/>
                <w:szCs w:val="32"/>
              </w:rPr>
              <w:t>Ziel 3:</w:t>
            </w:r>
          </w:p>
        </w:tc>
        <w:tc>
          <w:tcPr>
            <w:tcW w:w="935" w:type="dxa"/>
          </w:tcPr>
          <w:p w14:paraId="0EBBC383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27" w:type="dxa"/>
          </w:tcPr>
          <w:p w14:paraId="54482CE4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2" w:type="dxa"/>
          </w:tcPr>
          <w:p w14:paraId="6FEF0F6D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8" w:type="dxa"/>
          </w:tcPr>
          <w:p w14:paraId="412FB851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5EBECEAB" w14:textId="77777777" w:rsidR="00DF6A94" w:rsidRPr="00E23544" w:rsidRDefault="00DF6A94" w:rsidP="00EC295C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2524BEBE" w14:textId="7E5BA03D" w:rsidR="00302C01" w:rsidRPr="00E23544" w:rsidRDefault="00302C01">
      <w:pPr>
        <w:rPr>
          <w:rFonts w:ascii="Arial" w:hAnsi="Arial" w:cs="Arial"/>
          <w:sz w:val="52"/>
          <w:szCs w:val="52"/>
        </w:rPr>
      </w:pPr>
    </w:p>
    <w:sectPr w:rsidR="00302C01" w:rsidRPr="00E2354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6ED5D" w14:textId="77777777" w:rsidR="009243DE" w:rsidRDefault="009243DE" w:rsidP="00E23544">
      <w:pPr>
        <w:spacing w:after="0" w:line="240" w:lineRule="auto"/>
      </w:pPr>
      <w:r>
        <w:separator/>
      </w:r>
    </w:p>
  </w:endnote>
  <w:endnote w:type="continuationSeparator" w:id="0">
    <w:p w14:paraId="1E687805" w14:textId="77777777" w:rsidR="009243DE" w:rsidRDefault="009243DE" w:rsidP="00E2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6990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CB3A609" w14:textId="2A9CD1E0" w:rsidR="00E23544" w:rsidRDefault="00E23544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7F23C7C5" wp14:editId="004DCA1E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1288FE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F5A035" w14:textId="0A3166C7" w:rsidR="00E23544" w:rsidRPr="00E23544" w:rsidRDefault="00E23544">
        <w:pPr>
          <w:pStyle w:val="Fuzeile"/>
          <w:jc w:val="center"/>
          <w:rPr>
            <w:rFonts w:ascii="Arial" w:hAnsi="Arial" w:cs="Arial"/>
          </w:rPr>
        </w:pPr>
        <w:r w:rsidRPr="00E23544">
          <w:rPr>
            <w:rFonts w:ascii="Arial" w:hAnsi="Arial" w:cs="Arial"/>
          </w:rPr>
          <w:fldChar w:fldCharType="begin"/>
        </w:r>
        <w:r w:rsidRPr="00E23544">
          <w:rPr>
            <w:rFonts w:ascii="Arial" w:hAnsi="Arial" w:cs="Arial"/>
          </w:rPr>
          <w:instrText>PAGE    \* MERGEFORMAT</w:instrText>
        </w:r>
        <w:r w:rsidRPr="00E23544">
          <w:rPr>
            <w:rFonts w:ascii="Arial" w:hAnsi="Arial" w:cs="Arial"/>
          </w:rPr>
          <w:fldChar w:fldCharType="separate"/>
        </w:r>
        <w:r w:rsidR="00C206A7">
          <w:rPr>
            <w:rFonts w:ascii="Arial" w:hAnsi="Arial" w:cs="Arial"/>
            <w:noProof/>
          </w:rPr>
          <w:t>5</w:t>
        </w:r>
        <w:r w:rsidRPr="00E23544">
          <w:rPr>
            <w:rFonts w:ascii="Arial" w:hAnsi="Arial" w:cs="Arial"/>
          </w:rPr>
          <w:fldChar w:fldCharType="end"/>
        </w:r>
      </w:p>
    </w:sdtContent>
  </w:sdt>
  <w:p w14:paraId="5C839624" w14:textId="77777777" w:rsidR="00E23544" w:rsidRDefault="00E235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2682" w14:textId="77777777" w:rsidR="009243DE" w:rsidRDefault="009243DE" w:rsidP="00E23544">
      <w:pPr>
        <w:spacing w:after="0" w:line="240" w:lineRule="auto"/>
      </w:pPr>
      <w:r>
        <w:separator/>
      </w:r>
    </w:p>
  </w:footnote>
  <w:footnote w:type="continuationSeparator" w:id="0">
    <w:p w14:paraId="3EB51B2B" w14:textId="77777777" w:rsidR="009243DE" w:rsidRDefault="009243DE" w:rsidP="00E2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460"/>
    <w:multiLevelType w:val="hybridMultilevel"/>
    <w:tmpl w:val="B470A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608E"/>
    <w:multiLevelType w:val="hybridMultilevel"/>
    <w:tmpl w:val="DCD80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4711"/>
    <w:multiLevelType w:val="hybridMultilevel"/>
    <w:tmpl w:val="12E66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501"/>
    <w:multiLevelType w:val="hybridMultilevel"/>
    <w:tmpl w:val="F0FE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1"/>
    <w:rsid w:val="00166EBA"/>
    <w:rsid w:val="0028388F"/>
    <w:rsid w:val="002E1427"/>
    <w:rsid w:val="00302C01"/>
    <w:rsid w:val="003254D1"/>
    <w:rsid w:val="0040440B"/>
    <w:rsid w:val="00433757"/>
    <w:rsid w:val="004644D6"/>
    <w:rsid w:val="00510285"/>
    <w:rsid w:val="0059218A"/>
    <w:rsid w:val="00727D3D"/>
    <w:rsid w:val="007C67DC"/>
    <w:rsid w:val="00834103"/>
    <w:rsid w:val="00847586"/>
    <w:rsid w:val="009243DE"/>
    <w:rsid w:val="009E426C"/>
    <w:rsid w:val="009E686D"/>
    <w:rsid w:val="00A054C6"/>
    <w:rsid w:val="00A85590"/>
    <w:rsid w:val="00B26B76"/>
    <w:rsid w:val="00B74A51"/>
    <w:rsid w:val="00BF3CE7"/>
    <w:rsid w:val="00C206A7"/>
    <w:rsid w:val="00C815BE"/>
    <w:rsid w:val="00C979C4"/>
    <w:rsid w:val="00CF7FCD"/>
    <w:rsid w:val="00D240F4"/>
    <w:rsid w:val="00D37DB3"/>
    <w:rsid w:val="00D4036B"/>
    <w:rsid w:val="00DF6A94"/>
    <w:rsid w:val="00E23544"/>
    <w:rsid w:val="00E718A6"/>
    <w:rsid w:val="00EB505D"/>
    <w:rsid w:val="00EC3E8E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68F61"/>
  <w15:chartTrackingRefBased/>
  <w15:docId w15:val="{4B158C5A-35FA-4A4A-B6C0-E26AE25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1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544"/>
  </w:style>
  <w:style w:type="paragraph" w:styleId="Fuzeile">
    <w:name w:val="footer"/>
    <w:basedOn w:val="Standard"/>
    <w:link w:val="FuzeileZchn"/>
    <w:uiPriority w:val="99"/>
    <w:unhideWhenUsed/>
    <w:rsid w:val="00E2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Scharner, Christoph (ADD)</dc:creator>
  <cp:keywords/>
  <dc:description/>
  <cp:lastModifiedBy>Schilling, Jörg (PL)</cp:lastModifiedBy>
  <cp:revision>6</cp:revision>
  <dcterms:created xsi:type="dcterms:W3CDTF">2022-07-12T13:25:00Z</dcterms:created>
  <dcterms:modified xsi:type="dcterms:W3CDTF">2022-07-28T07:34:00Z</dcterms:modified>
</cp:coreProperties>
</file>